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60"/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95254" w14:paraId="4DB4FD6D" w14:textId="77777777" w:rsidTr="00616DF4">
        <w:trPr>
          <w:tblHeader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400D" w14:textId="05B38EF9" w:rsidR="00195254" w:rsidRDefault="002532CA" w:rsidP="00616DF4">
            <w:pPr>
              <w:shd w:val="clear" w:color="auto" w:fill="FFFF0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Sehr geehrte Fahrgäste</w:t>
            </w:r>
          </w:p>
        </w:tc>
      </w:tr>
    </w:tbl>
    <w:p w14:paraId="336B1C1C" w14:textId="77777777" w:rsidR="00195254" w:rsidRDefault="00195254"/>
    <w:p w14:paraId="4DBF6036" w14:textId="3D8CDF0D" w:rsidR="003D28D3" w:rsidRPr="00FB189A" w:rsidRDefault="003D28D3" w:rsidP="00FB189A">
      <w:pPr>
        <w:rPr>
          <w:b/>
          <w:color w:val="FF0000"/>
          <w:sz w:val="36"/>
          <w:szCs w:val="20"/>
        </w:rPr>
      </w:pPr>
    </w:p>
    <w:p w14:paraId="067CF5ED" w14:textId="77777777" w:rsidR="0026025E" w:rsidRDefault="0026025E" w:rsidP="0026025E">
      <w:pPr>
        <w:pStyle w:val="StandardWeb"/>
        <w:jc w:val="both"/>
        <w:rPr>
          <w:rStyle w:val="Fett"/>
          <w:rFonts w:ascii="Arial" w:hAnsi="Arial" w:cs="Arial"/>
          <w:b w:val="0"/>
          <w:bCs w:val="0"/>
          <w:sz w:val="28"/>
          <w:szCs w:val="28"/>
        </w:rPr>
      </w:pPr>
    </w:p>
    <w:p w14:paraId="683A1D2C" w14:textId="78E77D4B" w:rsidR="0026025E" w:rsidRPr="0026025E" w:rsidRDefault="0026025E" w:rsidP="0026025E">
      <w:pPr>
        <w:pStyle w:val="StandardWeb"/>
        <w:jc w:val="both"/>
        <w:rPr>
          <w:rFonts w:ascii="Arial" w:hAnsi="Arial" w:cs="Arial"/>
          <w:b/>
          <w:bCs/>
          <w:sz w:val="28"/>
          <w:szCs w:val="28"/>
        </w:rPr>
      </w:pPr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>Ab Montag, den 1</w:t>
      </w:r>
      <w:r w:rsidR="005E01F0">
        <w:rPr>
          <w:rStyle w:val="Fett"/>
          <w:rFonts w:ascii="Arial" w:hAnsi="Arial" w:cs="Arial"/>
          <w:b w:val="0"/>
          <w:bCs w:val="0"/>
          <w:sz w:val="28"/>
          <w:szCs w:val="28"/>
        </w:rPr>
        <w:t>0</w:t>
      </w:r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>.11.2025, ab Betriebsbeginn</w:t>
      </w:r>
      <w:r w:rsidRPr="002602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6025E">
        <w:rPr>
          <w:rFonts w:ascii="Arial" w:hAnsi="Arial" w:cs="Arial"/>
          <w:sz w:val="28"/>
          <w:szCs w:val="28"/>
        </w:rPr>
        <w:t xml:space="preserve">können aufgrund von </w:t>
      </w:r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>Straßenbauarbeiten (Deckensanierung in der Beethovenstraße)</w:t>
      </w:r>
      <w:r w:rsidRPr="002602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6025E">
        <w:rPr>
          <w:rFonts w:ascii="Arial" w:hAnsi="Arial" w:cs="Arial"/>
          <w:sz w:val="28"/>
          <w:szCs w:val="28"/>
        </w:rPr>
        <w:t>folgenden</w:t>
      </w:r>
      <w:r w:rsidRPr="002602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6025E">
        <w:rPr>
          <w:rFonts w:ascii="Arial" w:hAnsi="Arial" w:cs="Arial"/>
          <w:sz w:val="28"/>
          <w:szCs w:val="28"/>
        </w:rPr>
        <w:t>Haltestellen</w:t>
      </w:r>
      <w:r w:rsidRPr="002602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>für voraussichtlich eine Woche</w:t>
      </w:r>
      <w:r w:rsidRPr="002602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>nicht bedient werden</w:t>
      </w:r>
      <w:r w:rsidRPr="0026025E">
        <w:rPr>
          <w:rFonts w:ascii="Arial" w:hAnsi="Arial" w:cs="Arial"/>
          <w:b/>
          <w:bCs/>
          <w:sz w:val="28"/>
          <w:szCs w:val="28"/>
        </w:rPr>
        <w:t>:</w:t>
      </w:r>
    </w:p>
    <w:p w14:paraId="187E2084" w14:textId="77777777" w:rsidR="0026025E" w:rsidRPr="0026025E" w:rsidRDefault="0026025E" w:rsidP="0026025E">
      <w:pPr>
        <w:pStyle w:val="Standard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025E">
        <w:rPr>
          <w:rFonts w:ascii="Arial" w:hAnsi="Arial" w:cs="Arial"/>
          <w:sz w:val="28"/>
          <w:szCs w:val="28"/>
        </w:rPr>
        <w:t>Obergeich, Schule (beidseitig)</w:t>
      </w:r>
    </w:p>
    <w:p w14:paraId="39B22146" w14:textId="77777777" w:rsidR="0026025E" w:rsidRPr="0026025E" w:rsidRDefault="0026025E" w:rsidP="0026025E">
      <w:pPr>
        <w:pStyle w:val="Standard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025E">
        <w:rPr>
          <w:rFonts w:ascii="Arial" w:hAnsi="Arial" w:cs="Arial"/>
          <w:sz w:val="28"/>
          <w:szCs w:val="28"/>
        </w:rPr>
        <w:t>Obergeich, Herrengarten (beidseitig)</w:t>
      </w:r>
    </w:p>
    <w:p w14:paraId="01B3528D" w14:textId="77777777" w:rsidR="0026025E" w:rsidRDefault="0026025E" w:rsidP="0026025E">
      <w:pPr>
        <w:pStyle w:val="Standard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025E">
        <w:rPr>
          <w:rFonts w:ascii="Arial" w:hAnsi="Arial" w:cs="Arial"/>
          <w:sz w:val="28"/>
          <w:szCs w:val="28"/>
        </w:rPr>
        <w:t>Obergeich, Kapelle (beidseitig)</w:t>
      </w:r>
    </w:p>
    <w:p w14:paraId="6E0C2099" w14:textId="77777777" w:rsidR="0026025E" w:rsidRPr="0026025E" w:rsidRDefault="0026025E" w:rsidP="0026025E">
      <w:pPr>
        <w:pStyle w:val="StandardWeb"/>
        <w:ind w:left="720"/>
        <w:rPr>
          <w:rFonts w:ascii="Arial" w:hAnsi="Arial" w:cs="Arial"/>
          <w:sz w:val="28"/>
          <w:szCs w:val="28"/>
        </w:rPr>
      </w:pPr>
    </w:p>
    <w:p w14:paraId="57728FB6" w14:textId="77777777" w:rsidR="0026025E" w:rsidRPr="0026025E" w:rsidRDefault="0026025E" w:rsidP="0026025E">
      <w:pPr>
        <w:pStyle w:val="StandardWeb"/>
        <w:rPr>
          <w:rFonts w:ascii="Arial" w:hAnsi="Arial" w:cs="Arial"/>
          <w:sz w:val="28"/>
          <w:szCs w:val="28"/>
        </w:rPr>
      </w:pPr>
      <w:r w:rsidRPr="0026025E">
        <w:rPr>
          <w:rFonts w:ascii="Arial" w:hAnsi="Arial" w:cs="Arial"/>
          <w:sz w:val="28"/>
          <w:szCs w:val="28"/>
        </w:rPr>
        <w:t xml:space="preserve">Bitte nutzen Sie in diesem Zeitraum </w:t>
      </w:r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>ersatzweise die Haltestelle „Geich,</w:t>
      </w:r>
      <w:r w:rsidRPr="0026025E">
        <w:rPr>
          <w:rStyle w:val="Fett"/>
          <w:rFonts w:ascii="Arial" w:hAnsi="Arial" w:cs="Arial"/>
          <w:sz w:val="28"/>
          <w:szCs w:val="28"/>
        </w:rPr>
        <w:t xml:space="preserve"> </w:t>
      </w:r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Ort“ in der </w:t>
      </w:r>
      <w:proofErr w:type="spellStart"/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>Echtzer</w:t>
      </w:r>
      <w:proofErr w:type="spellEnd"/>
      <w:r w:rsidRPr="0026025E"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 Straße.</w:t>
      </w:r>
    </w:p>
    <w:p w14:paraId="76D9C133" w14:textId="77777777" w:rsidR="0026025E" w:rsidRDefault="0026025E">
      <w:pPr>
        <w:rPr>
          <w:sz w:val="40"/>
          <w:szCs w:val="40"/>
        </w:rPr>
      </w:pPr>
    </w:p>
    <w:p w14:paraId="3E17AD8B" w14:textId="14A13E3C" w:rsidR="00FB189A" w:rsidRDefault="007416C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D3D1F" wp14:editId="05C9DC27">
                <wp:simplePos x="0" y="0"/>
                <wp:positionH relativeFrom="column">
                  <wp:posOffset>4020959</wp:posOffset>
                </wp:positionH>
                <wp:positionV relativeFrom="paragraph">
                  <wp:posOffset>513918</wp:posOffset>
                </wp:positionV>
                <wp:extent cx="1805305" cy="322580"/>
                <wp:effectExtent l="133350" t="0" r="23495" b="172720"/>
                <wp:wrapNone/>
                <wp:docPr id="637763339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322580"/>
                        </a:xfrm>
                        <a:prstGeom prst="wedgeRectCallout">
                          <a:avLst>
                            <a:gd name="adj1" fmla="val -57012"/>
                            <a:gd name="adj2" fmla="val 958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D37A0" w14:textId="5D5939E1" w:rsidR="007416CD" w:rsidRDefault="007416CD" w:rsidP="007416CD">
                            <w:pPr>
                              <w:jc w:val="center"/>
                            </w:pPr>
                            <w:r>
                              <w:t>Haltestelle Geich 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D3D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4" o:spid="_x0000_s1026" type="#_x0000_t61" style="position:absolute;margin-left:316.6pt;margin-top:40.45pt;width:142.1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" adj="-1515,31503" fillcolor="#4f81bd [3204]" strokecolor="#0a121c [484]" strokeweight="2pt">
                <v:textbox>
                  <w:txbxContent>
                    <w:p w14:paraId="7EED37A0" w14:textId="5D5939E1" w:rsidR="007416CD" w:rsidRDefault="007416CD" w:rsidP="007416CD">
                      <w:pPr>
                        <w:jc w:val="center"/>
                      </w:pPr>
                      <w:r>
                        <w:t>Haltestelle Geich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D669F" wp14:editId="551978A0">
                <wp:simplePos x="0" y="0"/>
                <wp:positionH relativeFrom="column">
                  <wp:posOffset>2691621</wp:posOffset>
                </wp:positionH>
                <wp:positionV relativeFrom="paragraph">
                  <wp:posOffset>782859</wp:posOffset>
                </wp:positionV>
                <wp:extent cx="952820" cy="230521"/>
                <wp:effectExtent l="0" t="0" r="76200" b="74295"/>
                <wp:wrapNone/>
                <wp:docPr id="851137995" name="Freihandform: 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820" cy="230521"/>
                        </a:xfrm>
                        <a:custGeom>
                          <a:avLst/>
                          <a:gdLst>
                            <a:gd name="connsiteX0" fmla="*/ 0 w 952820"/>
                            <a:gd name="connsiteY0" fmla="*/ 0 h 230521"/>
                            <a:gd name="connsiteX1" fmla="*/ 952820 w 952820"/>
                            <a:gd name="connsiteY1" fmla="*/ 230521 h 230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52820" h="230521">
                              <a:moveTo>
                                <a:pt x="0" y="0"/>
                              </a:moveTo>
                              <a:lnTo>
                                <a:pt x="952820" y="23052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109BE" id="Freihandform: Form 3" o:spid="_x0000_s1026" style="position:absolute;margin-left:211.95pt;margin-top:61.65pt;width:75.05pt;height: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820,23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" path="m,l952820,230521e" filled="f" strokecolor="#e00" strokeweight="2pt">
                <v:stroke endarrow="block"/>
                <v:path arrowok="t" o:connecttype="custom" o:connectlocs="0,0;952820,23052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57F2F" wp14:editId="34130F55">
                <wp:simplePos x="0" y="0"/>
                <wp:positionH relativeFrom="column">
                  <wp:posOffset>1423755</wp:posOffset>
                </wp:positionH>
                <wp:positionV relativeFrom="paragraph">
                  <wp:posOffset>1082536</wp:posOffset>
                </wp:positionV>
                <wp:extent cx="2197634" cy="215153"/>
                <wp:effectExtent l="0" t="57150" r="12700" b="13970"/>
                <wp:wrapNone/>
                <wp:docPr id="1805324349" name="Freihandform: 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634" cy="215153"/>
                        </a:xfrm>
                        <a:custGeom>
                          <a:avLst/>
                          <a:gdLst>
                            <a:gd name="connsiteX0" fmla="*/ 0 w 2197634"/>
                            <a:gd name="connsiteY0" fmla="*/ 215153 h 215153"/>
                            <a:gd name="connsiteX1" fmla="*/ 2197634 w 2197634"/>
                            <a:gd name="connsiteY1" fmla="*/ 0 h 2151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197634" h="215153">
                              <a:moveTo>
                                <a:pt x="0" y="215153"/>
                              </a:moveTo>
                              <a:lnTo>
                                <a:pt x="2197634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EB18" id="Freihandform: Form 2" o:spid="_x0000_s1026" style="position:absolute;margin-left:112.1pt;margin-top:85.25pt;width:173.05pt;height:1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634,21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" path="m,215153l2197634,e" filled="f" strokecolor="#e00" strokeweight="2pt">
                <v:stroke endarrow="block"/>
                <v:path arrowok="t" o:connecttype="custom" o:connectlocs="0,215153;2197634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5AD0F" wp14:editId="349CD752">
                <wp:simplePos x="0" y="0"/>
                <wp:positionH relativeFrom="column">
                  <wp:posOffset>1170182</wp:posOffset>
                </wp:positionH>
                <wp:positionV relativeFrom="paragraph">
                  <wp:posOffset>1105588</wp:posOffset>
                </wp:positionV>
                <wp:extent cx="2435839" cy="1260182"/>
                <wp:effectExtent l="0" t="38100" r="60325" b="16510"/>
                <wp:wrapNone/>
                <wp:docPr id="1718700577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39" cy="1260182"/>
                        </a:xfrm>
                        <a:custGeom>
                          <a:avLst/>
                          <a:gdLst>
                            <a:gd name="connsiteX0" fmla="*/ 0 w 2435839"/>
                            <a:gd name="connsiteY0" fmla="*/ 1260182 h 1260182"/>
                            <a:gd name="connsiteX1" fmla="*/ 2435839 w 2435839"/>
                            <a:gd name="connsiteY1" fmla="*/ 0 h 12601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435839" h="1260182">
                              <a:moveTo>
                                <a:pt x="0" y="1260182"/>
                              </a:moveTo>
                              <a:lnTo>
                                <a:pt x="2435839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682C5" id="Freihandform: Form 1" o:spid="_x0000_s1026" style="position:absolute;margin-left:92.15pt;margin-top:87.05pt;width:191.8pt;height:9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5839,1260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" path="m,1260182l2435839,e" filled="f" strokecolor="#e00" strokeweight="2pt">
                <v:stroke endarrow="block"/>
                <v:path arrowok="t" o:connecttype="custom" o:connectlocs="0,1260182;2435839,0" o:connectangles="0,0"/>
              </v:shape>
            </w:pict>
          </mc:Fallback>
        </mc:AlternateContent>
      </w:r>
      <w:r w:rsidR="0026025E" w:rsidRPr="00316138">
        <w:rPr>
          <w:noProof/>
        </w:rPr>
        <w:drawing>
          <wp:anchor distT="0" distB="0" distL="114300" distR="114300" simplePos="0" relativeHeight="251659264" behindDoc="0" locked="0" layoutInCell="1" allowOverlap="1" wp14:anchorId="6B31AD73" wp14:editId="0930BD68">
            <wp:simplePos x="0" y="0"/>
            <wp:positionH relativeFrom="margin">
              <wp:posOffset>3663608</wp:posOffset>
            </wp:positionH>
            <wp:positionV relativeFrom="paragraph">
              <wp:posOffset>931268</wp:posOffset>
            </wp:positionV>
            <wp:extent cx="244560" cy="246565"/>
            <wp:effectExtent l="19050" t="19050" r="22225" b="2032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6551" flipV="1">
                      <a:off x="0" y="0"/>
                      <a:ext cx="244898" cy="246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25E">
        <w:rPr>
          <w:noProof/>
        </w:rPr>
        <w:drawing>
          <wp:inline distT="0" distB="0" distL="0" distR="0" wp14:anchorId="3A24D906" wp14:editId="7D3D864A">
            <wp:extent cx="5424928" cy="4661036"/>
            <wp:effectExtent l="0" t="0" r="4445" b="6350"/>
            <wp:docPr id="16913144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14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0284" cy="467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DBC8B" w14:textId="32AAC6D7" w:rsidR="00FB189A" w:rsidRDefault="00FB189A">
      <w:pPr>
        <w:rPr>
          <w:sz w:val="40"/>
          <w:szCs w:val="40"/>
        </w:rPr>
      </w:pPr>
    </w:p>
    <w:p w14:paraId="19C9CF2E" w14:textId="73874B36" w:rsidR="00DA5D3D" w:rsidRDefault="00DA5D3D"/>
    <w:p w14:paraId="6FA5C84E" w14:textId="2D0F2009" w:rsidR="00195254" w:rsidRDefault="00195254"/>
    <w:p w14:paraId="384CC0E7" w14:textId="5398DF71" w:rsidR="00DA5D3D" w:rsidRDefault="00DA5D3D"/>
    <w:sectPr w:rsidR="00DA5D3D" w:rsidSect="00195254">
      <w:headerReference w:type="default" r:id="rId9"/>
      <w:footerReference w:type="default" r:id="rId10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D775" w14:textId="77777777" w:rsidR="004A6D07" w:rsidRDefault="004A6D07" w:rsidP="00195254">
      <w:r>
        <w:separator/>
      </w:r>
    </w:p>
  </w:endnote>
  <w:endnote w:type="continuationSeparator" w:id="0">
    <w:p w14:paraId="4790E80E" w14:textId="77777777" w:rsidR="004A6D07" w:rsidRDefault="004A6D07" w:rsidP="001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8970" w14:textId="63F1DD59" w:rsidR="00616DF4" w:rsidRDefault="00616DF4">
    <w:pPr>
      <w:pStyle w:val="Fu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C58828" wp14:editId="174FBA4C">
          <wp:simplePos x="0" y="0"/>
          <wp:positionH relativeFrom="margin">
            <wp:posOffset>-654326</wp:posOffset>
          </wp:positionH>
          <wp:positionV relativeFrom="paragraph">
            <wp:posOffset>-107650</wp:posOffset>
          </wp:positionV>
          <wp:extent cx="1980248" cy="577970"/>
          <wp:effectExtent l="0" t="0" r="127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248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94648C" wp14:editId="1E6773DD">
          <wp:simplePos x="0" y="0"/>
          <wp:positionH relativeFrom="margin">
            <wp:posOffset>4775634</wp:posOffset>
          </wp:positionH>
          <wp:positionV relativeFrom="paragraph">
            <wp:posOffset>-104152</wp:posOffset>
          </wp:positionV>
          <wp:extent cx="1980248" cy="57797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90" cy="585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5FD2" w14:textId="77777777" w:rsidR="004A6D07" w:rsidRDefault="004A6D07" w:rsidP="00195254">
      <w:r w:rsidRPr="00195254">
        <w:rPr>
          <w:color w:val="000000"/>
        </w:rPr>
        <w:separator/>
      </w:r>
    </w:p>
  </w:footnote>
  <w:footnote w:type="continuationSeparator" w:id="0">
    <w:p w14:paraId="4D1D3554" w14:textId="77777777" w:rsidR="004A6D07" w:rsidRDefault="004A6D07" w:rsidP="0019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8CCB" w14:textId="77847564" w:rsidR="00616DF4" w:rsidRDefault="00616DF4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988613" wp14:editId="706B9FD9">
          <wp:simplePos x="0" y="0"/>
          <wp:positionH relativeFrom="margin">
            <wp:posOffset>-593617</wp:posOffset>
          </wp:positionH>
          <wp:positionV relativeFrom="paragraph">
            <wp:posOffset>-338407</wp:posOffset>
          </wp:positionV>
          <wp:extent cx="1862023" cy="543464"/>
          <wp:effectExtent l="0" t="0" r="508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023" cy="543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7CBC8E7" wp14:editId="44D5FD60">
          <wp:simplePos x="0" y="0"/>
          <wp:positionH relativeFrom="margin">
            <wp:posOffset>4810162</wp:posOffset>
          </wp:positionH>
          <wp:positionV relativeFrom="paragraph">
            <wp:posOffset>-362309</wp:posOffset>
          </wp:positionV>
          <wp:extent cx="1862023" cy="543464"/>
          <wp:effectExtent l="0" t="0" r="508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466" cy="55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D52E9"/>
    <w:multiLevelType w:val="multilevel"/>
    <w:tmpl w:val="F0A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1274C"/>
    <w:multiLevelType w:val="hybridMultilevel"/>
    <w:tmpl w:val="C83E99A2"/>
    <w:lvl w:ilvl="0" w:tplc="ED069AC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4482">
    <w:abstractNumId w:val="1"/>
  </w:num>
  <w:num w:numId="2" w16cid:durableId="92465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54"/>
    <w:rsid w:val="00151188"/>
    <w:rsid w:val="00195254"/>
    <w:rsid w:val="002278F2"/>
    <w:rsid w:val="002532CA"/>
    <w:rsid w:val="0026025E"/>
    <w:rsid w:val="002D3A32"/>
    <w:rsid w:val="003A6D08"/>
    <w:rsid w:val="003B1F12"/>
    <w:rsid w:val="003D28D3"/>
    <w:rsid w:val="004A6D07"/>
    <w:rsid w:val="00567F8B"/>
    <w:rsid w:val="005E01F0"/>
    <w:rsid w:val="00616DF4"/>
    <w:rsid w:val="006C3C67"/>
    <w:rsid w:val="006C5AD2"/>
    <w:rsid w:val="006F741A"/>
    <w:rsid w:val="007416CD"/>
    <w:rsid w:val="00757088"/>
    <w:rsid w:val="007603F7"/>
    <w:rsid w:val="007C4681"/>
    <w:rsid w:val="007D793A"/>
    <w:rsid w:val="008F178E"/>
    <w:rsid w:val="00956CA3"/>
    <w:rsid w:val="00995563"/>
    <w:rsid w:val="009A49AA"/>
    <w:rsid w:val="009A6D26"/>
    <w:rsid w:val="00A60FED"/>
    <w:rsid w:val="00AB20FB"/>
    <w:rsid w:val="00AC3206"/>
    <w:rsid w:val="00AD443C"/>
    <w:rsid w:val="00C64A2F"/>
    <w:rsid w:val="00CD77B0"/>
    <w:rsid w:val="00D31164"/>
    <w:rsid w:val="00D41591"/>
    <w:rsid w:val="00DA5D3D"/>
    <w:rsid w:val="00FB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5D58"/>
  <w15:docId w15:val="{79CB36D3-A75F-48A4-A520-11C93BCF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952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195254"/>
    <w:pPr>
      <w:spacing w:after="120"/>
    </w:pPr>
  </w:style>
  <w:style w:type="paragraph" w:customStyle="1" w:styleId="Heading">
    <w:name w:val="Heading"/>
    <w:basedOn w:val="Standard"/>
    <w:next w:val="Textbody"/>
    <w:rsid w:val="00195254"/>
    <w:pPr>
      <w:keepNext/>
      <w:spacing w:before="240" w:after="120"/>
    </w:pPr>
    <w:rPr>
      <w:rFonts w:eastAsia="MS Mincho"/>
      <w:sz w:val="28"/>
      <w:szCs w:val="28"/>
    </w:rPr>
  </w:style>
  <w:style w:type="paragraph" w:styleId="Liste">
    <w:name w:val="List"/>
    <w:basedOn w:val="Textbody"/>
    <w:rsid w:val="00195254"/>
  </w:style>
  <w:style w:type="paragraph" w:customStyle="1" w:styleId="Beschriftung1">
    <w:name w:val="Beschriftung1"/>
    <w:basedOn w:val="Standard"/>
    <w:rsid w:val="001952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95254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616D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6DF4"/>
  </w:style>
  <w:style w:type="paragraph" w:styleId="Fuzeile">
    <w:name w:val="footer"/>
    <w:basedOn w:val="Standard"/>
    <w:link w:val="FuzeileZchn"/>
    <w:uiPriority w:val="99"/>
    <w:unhideWhenUsed/>
    <w:rsid w:val="00616D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6DF4"/>
  </w:style>
  <w:style w:type="paragraph" w:styleId="Listenabsatz">
    <w:name w:val="List Paragraph"/>
    <w:basedOn w:val="Standard"/>
    <w:uiPriority w:val="34"/>
    <w:qFormat/>
    <w:rsid w:val="0026025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6025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styleId="Fett">
    <w:name w:val="Strong"/>
    <w:basedOn w:val="Absatz-Standardschriftart"/>
    <w:uiPriority w:val="22"/>
    <w:qFormat/>
    <w:rsid w:val="00260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Udo Schüller</dc:creator>
  <cp:lastModifiedBy>Udo Schüller</cp:lastModifiedBy>
  <cp:revision>2</cp:revision>
  <cp:lastPrinted>2025-11-03T09:44:00Z</cp:lastPrinted>
  <dcterms:created xsi:type="dcterms:W3CDTF">2025-11-03T11:07:00Z</dcterms:created>
  <dcterms:modified xsi:type="dcterms:W3CDTF">2025-11-03T11:07:00Z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